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8A" w:rsidRPr="008C4CC9" w:rsidRDefault="008C4CC9" w:rsidP="008C4C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C9">
        <w:rPr>
          <w:rFonts w:ascii="Times New Roman" w:hAnsi="Times New Roman" w:cs="Times New Roman"/>
          <w:b/>
          <w:sz w:val="28"/>
          <w:szCs w:val="28"/>
        </w:rPr>
        <w:t>ARTS BALLET THEATRE OF FLORIDA</w:t>
      </w:r>
    </w:p>
    <w:p w:rsidR="008C4CC9" w:rsidRPr="008C4CC9" w:rsidRDefault="008C4CC9" w:rsidP="008C4C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C9">
        <w:rPr>
          <w:rFonts w:ascii="Times New Roman" w:hAnsi="Times New Roman" w:cs="Times New Roman"/>
          <w:b/>
          <w:sz w:val="28"/>
          <w:szCs w:val="28"/>
        </w:rPr>
        <w:t>THE VAGANOVA BALLET ACADEMY – SAINT PETERSBURG, RUSSIA</w:t>
      </w:r>
    </w:p>
    <w:p w:rsidR="008C4CC9" w:rsidRDefault="008C4CC9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 w:rsidRPr="008C4CC9">
        <w:rPr>
          <w:rFonts w:ascii="Times New Roman" w:hAnsi="Times New Roman" w:cs="Times New Roman"/>
          <w:sz w:val="26"/>
          <w:szCs w:val="26"/>
          <w:lang w:val="pt-PT"/>
        </w:rPr>
        <w:t>Programa Intensivo de Verano e</w:t>
      </w:r>
      <w:r>
        <w:rPr>
          <w:rFonts w:ascii="Times New Roman" w:hAnsi="Times New Roman" w:cs="Times New Roman"/>
          <w:sz w:val="26"/>
          <w:szCs w:val="26"/>
          <w:lang w:val="pt-PT"/>
        </w:rPr>
        <w:t>n Técnica Rusa</w:t>
      </w:r>
    </w:p>
    <w:p w:rsidR="008C4CC9" w:rsidRDefault="008C4CC9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</w:p>
    <w:p w:rsidR="008C4CC9" w:rsidRDefault="008C4CC9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Registro de Audición</w:t>
      </w:r>
    </w:p>
    <w:p w:rsidR="008C4CC9" w:rsidRDefault="007C591F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(La admisión al programa está s</w:t>
      </w:r>
      <w:r w:rsidR="005538C1">
        <w:rPr>
          <w:rFonts w:ascii="Times New Roman" w:hAnsi="Times New Roman" w:cs="Times New Roman"/>
          <w:sz w:val="26"/>
          <w:szCs w:val="26"/>
          <w:lang w:val="pt-PT"/>
        </w:rPr>
        <w:t>ujeta a un riguroso análisis durante la audición)</w:t>
      </w:r>
    </w:p>
    <w:p w:rsidR="005538C1" w:rsidRDefault="005538C1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</w:p>
    <w:p w:rsidR="005538C1" w:rsidRDefault="005538C1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84750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Nombre y Apellido _______________________________________________________</w:t>
      </w:r>
    </w:p>
    <w:p w:rsidR="00084750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84750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Teléfono_______________ Celular _____________</w:t>
      </w:r>
    </w:p>
    <w:p w:rsidR="00084750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84750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Dirección________________________________________________________________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Ciudad</w:t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  <w:t>Estado</w:t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  <w:t>Código Postal</w:t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  <w:t>País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Correo Electrónico</w:t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  <w:t xml:space="preserve">Fecha de Nacimiento </w:t>
      </w:r>
      <w:r w:rsidR="00F525D7">
        <w:rPr>
          <w:rFonts w:ascii="Times New Roman" w:hAnsi="Times New Roman" w:cs="Times New Roman"/>
          <w:b/>
          <w:sz w:val="16"/>
          <w:szCs w:val="16"/>
          <w:lang w:val="pt-PT"/>
        </w:rPr>
        <w:t>mes/día/</w:t>
      </w:r>
      <w:r w:rsidRPr="005F02F8">
        <w:rPr>
          <w:rFonts w:ascii="Times New Roman" w:hAnsi="Times New Roman" w:cs="Times New Roman"/>
          <w:b/>
          <w:sz w:val="16"/>
          <w:szCs w:val="16"/>
          <w:lang w:val="pt-PT"/>
        </w:rPr>
        <w:t>año</w:t>
      </w:r>
      <w:r>
        <w:rPr>
          <w:rFonts w:ascii="Times New Roman" w:hAnsi="Times New Roman" w:cs="Times New Roman"/>
          <w:sz w:val="16"/>
          <w:szCs w:val="1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>E</w:t>
      </w:r>
      <w:r w:rsidRPr="005F02F8">
        <w:rPr>
          <w:rFonts w:ascii="Times New Roman" w:hAnsi="Times New Roman" w:cs="Times New Roman"/>
          <w:sz w:val="26"/>
          <w:szCs w:val="26"/>
          <w:lang w:val="pt-PT"/>
        </w:rPr>
        <w:t>dad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Default="00D36FEB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Escuela actual de b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 xml:space="preserve">allet </w:t>
      </w:r>
      <w:r w:rsidR="00030B24">
        <w:rPr>
          <w:rFonts w:ascii="Times New Roman" w:hAnsi="Times New Roman" w:cs="Times New Roman"/>
          <w:sz w:val="26"/>
          <w:szCs w:val="26"/>
          <w:lang w:val="pt-PT"/>
        </w:rPr>
        <w:t xml:space="preserve">   </w:t>
      </w:r>
      <w:r w:rsidR="00015B74">
        <w:rPr>
          <w:rFonts w:ascii="Times New Roman" w:hAnsi="Times New Roman" w:cs="Times New Roman"/>
          <w:sz w:val="26"/>
          <w:szCs w:val="26"/>
          <w:lang w:val="pt-PT"/>
        </w:rPr>
        <w:t xml:space="preserve">                                                                                          </w:t>
      </w:r>
      <w:r w:rsidR="00030B24">
        <w:rPr>
          <w:rFonts w:ascii="Times New Roman" w:hAnsi="Times New Roman" w:cs="Times New Roman"/>
          <w:sz w:val="26"/>
          <w:szCs w:val="26"/>
          <w:lang w:val="pt-PT"/>
        </w:rPr>
        <w:t xml:space="preserve">  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>Nivel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Maestros actuales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Experiencias anteriores en otros cursos de Verano</w:t>
      </w:r>
    </w:p>
    <w:p w:rsidR="00BF26EE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Indique el tipo de entrenamiento recibido y por cuanto tiempo (años/meses):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Puntas ______ Pas de Deux ________ Carácter ________ Moderno ___________(Style)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Pilates ______ Flamenco ______ Otros _______________</w:t>
      </w:r>
    </w:p>
    <w:p w:rsidR="008D44DE" w:rsidRDefault="008D44D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Idiomas que habla: ________________________________________________________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25607B" w:rsidRDefault="0025607B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25607B" w:rsidRDefault="0025607B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Default="0036431A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Nombre de la madre o representante legal</w:t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  <w:t>Ocupación</w:t>
      </w:r>
    </w:p>
    <w:p w:rsidR="00BF26EE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F26EE" w:rsidRPr="00D055CF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D055CF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015B74" w:rsidRPr="00D055CF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D055CF">
        <w:rPr>
          <w:rFonts w:ascii="Times New Roman" w:hAnsi="Times New Roman" w:cs="Times New Roman"/>
          <w:sz w:val="26"/>
          <w:szCs w:val="26"/>
          <w:lang w:val="pt-PT"/>
        </w:rPr>
        <w:t>Correo Electrónico</w:t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  <w:t>Teléfono</w:t>
      </w:r>
    </w:p>
    <w:p w:rsidR="00BF26EE" w:rsidRPr="00D055CF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F26EE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 xml:space="preserve">Nombre del padre o representante legal    </w:t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  <w:t>Ocupación</w:t>
      </w:r>
    </w:p>
    <w:p w:rsidR="00BF26EE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F26EE" w:rsidRPr="00D055CF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D055CF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Pr="00D055CF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D055CF">
        <w:rPr>
          <w:rFonts w:ascii="Times New Roman" w:hAnsi="Times New Roman" w:cs="Times New Roman"/>
          <w:sz w:val="26"/>
          <w:szCs w:val="26"/>
          <w:lang w:val="pt-PT"/>
        </w:rPr>
        <w:t>Correo Electrónico</w:t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055CF">
        <w:rPr>
          <w:rFonts w:ascii="Times New Roman" w:hAnsi="Times New Roman" w:cs="Times New Roman"/>
          <w:sz w:val="26"/>
          <w:szCs w:val="26"/>
          <w:lang w:val="pt-PT"/>
        </w:rPr>
        <w:tab/>
        <w:t>Teléfono</w:t>
      </w:r>
    </w:p>
    <w:p w:rsidR="00BF26EE" w:rsidRPr="00D055CF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73C29" w:rsidRDefault="00B73C29" w:rsidP="00BF26EE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36431A" w:rsidRDefault="0036431A" w:rsidP="00BF26EE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36431A" w:rsidRDefault="0036431A" w:rsidP="00BF26EE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B73C29" w:rsidRDefault="00B73C29" w:rsidP="00BF26EE">
      <w:pPr>
        <w:pStyle w:val="NoSpacing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B73C2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Arts Ballet Theatre of Florida es una organización sin fines de lucro y por ende no discrimina a los aplicantes por motivos raciales, color de piel, país de origen o preferencias religiosas.  </w:t>
      </w:r>
    </w:p>
    <w:p w:rsidR="0036431A" w:rsidRDefault="0036431A" w:rsidP="0086599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:rsidR="0036431A" w:rsidRDefault="0036431A" w:rsidP="0086599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:rsidR="0036431A" w:rsidRDefault="0036431A" w:rsidP="0086599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:rsidR="00865999" w:rsidRPr="00865999" w:rsidRDefault="00865999" w:rsidP="0086599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RENUNCIA GENERAL A RECLAMO Y ACUERDO DE RIESGOS SUPUESTOS</w:t>
      </w:r>
    </w:p>
    <w:p w:rsidR="0025607B" w:rsidRDefault="0025607B" w:rsidP="0086599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</w:p>
    <w:p w:rsidR="00865999" w:rsidRPr="0036431A" w:rsidRDefault="00865999" w:rsidP="00D36FE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Yo, he decidido voluntariamente asumir cualquier y todos los riesgos, incluyendo a la propiedad y lesiones o enfermedades contraídas por mi o por mi hijo/a, que puedan ser causadas como resultado de su participación o intento de participar en todas y cada una de las ejecuciones de baile y/o sus afines (incluyendo cualquier periodo de viaje hacia y desde los eventos asignados) por el Arts Ballet Theatre of Florida/La Academia de Ballet Vaganova, sus agentes, empleados y afines. </w:t>
      </w:r>
    </w:p>
    <w:p w:rsidR="00865999" w:rsidRPr="0036431A" w:rsidRDefault="00865999" w:rsidP="00D36FE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EN CONSIDERACION el Arts Ballet Theatre of Florida/La Academia Vaganova y al permitirme o a un miembro de mi famila a participar en clases de ballet y afines y/o representaciones, yo, por la presente, y en su totalidad, por último, libero voluntariamente y para siempre, al Arts Ballet Theatre of Florida/La Academia de Vaganova, sus arrendadores, herederos, sucesores y/o concesionarios de cualquier y todos los reclamos, demandas, daños y causas de acción de cualquier naturaleza que yo, </w:t>
      </w:r>
      <w:r w:rsidR="0036431A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o por razón de mi participación en dichos programas de la danza, pueda considerarque han sido causados por los anteriores. </w:t>
      </w:r>
    </w:p>
    <w:p w:rsidR="0036431A" w:rsidRPr="0036431A" w:rsidRDefault="0036431A" w:rsidP="00D36FE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36431A">
        <w:rPr>
          <w:rFonts w:ascii="Times New Roman" w:hAnsi="Times New Roman" w:cs="Times New Roman"/>
          <w:sz w:val="20"/>
          <w:szCs w:val="20"/>
          <w:lang w:val="pt-PT"/>
        </w:rPr>
        <w:t>Reconozco que he leído lo anterior, he comprendido los términos que figuran en la presente y estoy de acuerdo voluntariamente con esta liberación general, l</w:t>
      </w:r>
      <w:r w:rsidR="00D21A2B">
        <w:rPr>
          <w:rFonts w:ascii="Times New Roman" w:hAnsi="Times New Roman" w:cs="Times New Roman"/>
          <w:sz w:val="20"/>
          <w:szCs w:val="20"/>
          <w:lang w:val="pt-PT"/>
        </w:rPr>
        <w:t>a condonación de créditos y asump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>ción de riesgos</w:t>
      </w:r>
      <w:r w:rsidR="00D21A2B">
        <w:rPr>
          <w:rFonts w:ascii="Times New Roman" w:hAnsi="Times New Roman" w:cs="Times New Roman"/>
          <w:sz w:val="20"/>
          <w:szCs w:val="20"/>
          <w:lang w:val="pt-PT"/>
        </w:rPr>
        <w:t xml:space="preserve"> en el</w:t>
      </w:r>
      <w:bookmarkStart w:id="0" w:name="_GoBack"/>
      <w:bookmarkEnd w:id="0"/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que se ha ejecutado. </w:t>
      </w:r>
    </w:p>
    <w:p w:rsidR="00BF26EE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Pr="00865999" w:rsidRDefault="0036431A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Default="0036431A" w:rsidP="0036431A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36431A">
        <w:rPr>
          <w:rFonts w:ascii="Times New Roman" w:hAnsi="Times New Roman" w:cs="Times New Roman"/>
          <w:b/>
          <w:sz w:val="26"/>
          <w:szCs w:val="26"/>
          <w:lang w:val="pt-PT"/>
        </w:rPr>
        <w:t>Firma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__________________________________  </w:t>
      </w:r>
      <w:r w:rsidRPr="0036431A">
        <w:rPr>
          <w:rFonts w:ascii="Times New Roman" w:hAnsi="Times New Roman" w:cs="Times New Roman"/>
          <w:b/>
          <w:sz w:val="26"/>
          <w:szCs w:val="26"/>
          <w:lang w:val="pt-PT"/>
        </w:rPr>
        <w:t>Fecha</w:t>
      </w:r>
      <w:r>
        <w:rPr>
          <w:rFonts w:ascii="Times New Roman" w:hAnsi="Times New Roman" w:cs="Times New Roman"/>
          <w:sz w:val="26"/>
          <w:szCs w:val="26"/>
          <w:lang w:val="pt-PT"/>
        </w:rPr>
        <w:t>: ______________</w:t>
      </w:r>
    </w:p>
    <w:p w:rsidR="0036431A" w:rsidRPr="0036431A" w:rsidRDefault="0036431A" w:rsidP="0036431A">
      <w:pPr>
        <w:pStyle w:val="NoSpacing"/>
        <w:rPr>
          <w:rFonts w:ascii="Times New Roman" w:hAnsi="Times New Roman" w:cs="Times New Roman"/>
          <w:sz w:val="16"/>
          <w:szCs w:val="16"/>
          <w:lang w:val="pt-PT"/>
        </w:rPr>
      </w:pPr>
      <w:r w:rsidRPr="0036431A">
        <w:rPr>
          <w:rFonts w:ascii="Times New Roman" w:hAnsi="Times New Roman" w:cs="Times New Roman"/>
          <w:sz w:val="16"/>
          <w:szCs w:val="16"/>
          <w:lang w:val="pt-PT"/>
        </w:rPr>
        <w:t>(Firma del representante legal en caso de que el estudiante sea menor de 18 años)</w:t>
      </w:r>
    </w:p>
    <w:p w:rsidR="0036431A" w:rsidRPr="0036431A" w:rsidRDefault="0036431A" w:rsidP="0036431A">
      <w:pPr>
        <w:pStyle w:val="NoSpacing"/>
        <w:rPr>
          <w:rFonts w:ascii="Times New Roman" w:hAnsi="Times New Roman" w:cs="Times New Roman"/>
          <w:sz w:val="16"/>
          <w:szCs w:val="16"/>
          <w:lang w:val="pt-PT"/>
        </w:rPr>
      </w:pPr>
    </w:p>
    <w:p w:rsidR="0036431A" w:rsidRDefault="0036431A" w:rsidP="0036431A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:rsidR="0036431A" w:rsidRPr="0036431A" w:rsidRDefault="0036431A" w:rsidP="0036431A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36431A">
        <w:rPr>
          <w:rFonts w:ascii="Times New Roman" w:hAnsi="Times New Roman" w:cs="Times New Roman"/>
          <w:b/>
          <w:sz w:val="26"/>
          <w:szCs w:val="26"/>
          <w:lang w:val="pt-PT"/>
        </w:rPr>
        <w:t>Alojamiento</w:t>
      </w:r>
    </w:p>
    <w:p w:rsidR="0036431A" w:rsidRPr="0025607B" w:rsidRDefault="0036431A" w:rsidP="0036431A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25607B">
        <w:rPr>
          <w:rFonts w:ascii="Times New Roman" w:hAnsi="Times New Roman" w:cs="Times New Roman"/>
          <w:sz w:val="20"/>
          <w:szCs w:val="20"/>
          <w:lang w:val="pt-PT"/>
        </w:rPr>
        <w:t xml:space="preserve">Si el estudiante aceptado opta por su propio alojamiento, deberá informar a la Directoría, los datos de dicha residencia temporal en el área metropolitana de Miami o sus alrededores junto con los nombres de los tutores asignados. </w:t>
      </w:r>
    </w:p>
    <w:p w:rsidR="0036431A" w:rsidRDefault="0036431A" w:rsidP="0036431A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Pr="00F525D7" w:rsidRDefault="0036431A" w:rsidP="0036431A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t>Por favor indique uno: ____ quisiera alojarme en casa de una familia anfitriona</w:t>
      </w:r>
    </w:p>
    <w:p w:rsidR="0036431A" w:rsidRPr="00F525D7" w:rsidRDefault="00D36FEB" w:rsidP="0036431A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ab/>
      </w:r>
      <w:r>
        <w:rPr>
          <w:rFonts w:ascii="Times New Roman" w:hAnsi="Times New Roman" w:cs="Times New Roman"/>
          <w:sz w:val="20"/>
          <w:szCs w:val="20"/>
          <w:lang w:val="pt-PT"/>
        </w:rPr>
        <w:tab/>
        <w:t xml:space="preserve">    </w:t>
      </w:r>
      <w:r w:rsidR="0036431A"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   ____ tendré donde alojarme </w:t>
      </w:r>
    </w:p>
    <w:p w:rsidR="00BF26EE" w:rsidRPr="00865999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8C4CC9" w:rsidRPr="00865999" w:rsidRDefault="008C4CC9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</w:p>
    <w:p w:rsidR="008C4CC9" w:rsidRDefault="0036431A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 xml:space="preserve">Ayuda financiera: _____ </w:t>
      </w:r>
      <w:r w:rsidRPr="00B73C29">
        <w:rPr>
          <w:rFonts w:ascii="Times New Roman" w:hAnsi="Times New Roman" w:cs="Times New Roman"/>
          <w:sz w:val="20"/>
          <w:szCs w:val="20"/>
          <w:lang w:val="pt-PT"/>
        </w:rPr>
        <w:t xml:space="preserve">Si me aceptan quisiera aplicar para ayuda financiera. Entiendo que los fondos son limitados y debo buscar otras alternativas de financiamiento.  Estoy consciente que si me ofrece una beca, esta no incluye alojamiento ni transporte. </w:t>
      </w:r>
    </w:p>
    <w:p w:rsidR="00606E1D" w:rsidRDefault="00606E1D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606E1D" w:rsidRDefault="00606E1D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606E1D">
        <w:rPr>
          <w:rFonts w:ascii="Times New Roman" w:hAnsi="Times New Roman" w:cs="Times New Roman"/>
          <w:b/>
          <w:sz w:val="26"/>
          <w:szCs w:val="26"/>
          <w:lang w:val="pt-PT"/>
        </w:rPr>
        <w:t>Forma de pago de la audición</w:t>
      </w:r>
    </w:p>
    <w:p w:rsidR="00606E1D" w:rsidRDefault="00606E1D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:rsidR="00D055CF" w:rsidRPr="00F525D7" w:rsidRDefault="00606E1D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t>Escoja uno</w:t>
      </w:r>
      <w:r w:rsidR="00D055CF" w:rsidRPr="00F525D7">
        <w:rPr>
          <w:rFonts w:ascii="Times New Roman" w:hAnsi="Times New Roman" w:cs="Times New Roman"/>
          <w:sz w:val="20"/>
          <w:szCs w:val="20"/>
          <w:lang w:val="pt-PT"/>
        </w:rPr>
        <w:t>: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Adjunto mi cheque por $25.00 dólares (Fondos en bancos en U.S.A. solamente)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Cargue a mi tarjeta $25.00 dólares. Los siguientes son los datos de la misma:</w:t>
      </w:r>
    </w:p>
    <w:p w:rsidR="00D055CF" w:rsidRDefault="00D055CF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t>Master Card _____  Visa _____ American Express ____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606E1D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Número: </w:t>
      </w:r>
      <w:r w:rsidR="00D36FEB">
        <w:rPr>
          <w:rFonts w:ascii="Times New Roman" w:hAnsi="Times New Roman" w:cs="Times New Roman"/>
          <w:sz w:val="20"/>
          <w:szCs w:val="20"/>
          <w:lang w:val="pt-PT"/>
        </w:rPr>
        <w:t>_____________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>____________________________________ Fecha de Expiración: __________</w:t>
      </w:r>
    </w:p>
    <w:p w:rsidR="00D055CF" w:rsidRDefault="00D055CF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D055CF" w:rsidRDefault="00D055CF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Pago Automático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t>En caso de ser aceptado en el programa, autorizo el uso de la misma tarjeta para los cobros debidos del programa dentro de sus fechas de pago correspondientes.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Si    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>No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t>Envíe esta planilla por correo acompañada por una fotografía del aspirante, biografía y un DVD (ver requerimientos de audición por video) a la siguie</w:t>
      </w:r>
      <w:r w:rsidR="007F09CC" w:rsidRPr="00F525D7">
        <w:rPr>
          <w:rFonts w:ascii="Times New Roman" w:hAnsi="Times New Roman" w:cs="Times New Roman"/>
          <w:sz w:val="20"/>
          <w:szCs w:val="20"/>
          <w:lang w:val="pt-PT"/>
        </w:rPr>
        <w:t>nte dirección:</w:t>
      </w:r>
    </w:p>
    <w:p w:rsidR="007F09CC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7F09CC" w:rsidRPr="00D36FEB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36FEB">
        <w:rPr>
          <w:rFonts w:ascii="Times New Roman" w:hAnsi="Times New Roman" w:cs="Times New Roman"/>
          <w:b/>
          <w:sz w:val="26"/>
          <w:szCs w:val="26"/>
        </w:rPr>
        <w:t>Arts Ballet Theatre of Florida</w:t>
      </w:r>
    </w:p>
    <w:p w:rsidR="007F09CC" w:rsidRPr="00D36FEB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36FEB">
        <w:rPr>
          <w:rFonts w:ascii="Times New Roman" w:hAnsi="Times New Roman" w:cs="Times New Roman"/>
          <w:b/>
          <w:sz w:val="26"/>
          <w:szCs w:val="26"/>
        </w:rPr>
        <w:t>15939 Biscayne Boulevard</w:t>
      </w:r>
    </w:p>
    <w:p w:rsidR="007F09CC" w:rsidRPr="00D21A2B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D21A2B">
        <w:rPr>
          <w:rFonts w:ascii="Times New Roman" w:hAnsi="Times New Roman" w:cs="Times New Roman"/>
          <w:b/>
          <w:sz w:val="26"/>
          <w:szCs w:val="26"/>
          <w:lang w:val="pt-PT"/>
        </w:rPr>
        <w:t>North Miami Beach, Florida 33160</w:t>
      </w:r>
    </w:p>
    <w:p w:rsidR="007F09CC" w:rsidRPr="00D21A2B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7F09CC" w:rsidRPr="00D36FEB" w:rsidRDefault="007F09CC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D36FEB">
        <w:rPr>
          <w:rFonts w:ascii="Times New Roman" w:hAnsi="Times New Roman" w:cs="Times New Roman"/>
          <w:sz w:val="20"/>
          <w:szCs w:val="20"/>
          <w:lang w:val="pt-PT"/>
        </w:rPr>
        <w:t xml:space="preserve">Los Documentos anteriores también pueden ser escaneados en formato PDF y mandados junto con </w:t>
      </w:r>
      <w:r w:rsidR="00F525D7" w:rsidRPr="00D36FEB">
        <w:rPr>
          <w:rFonts w:ascii="Times New Roman" w:hAnsi="Times New Roman" w:cs="Times New Roman"/>
          <w:sz w:val="20"/>
          <w:szCs w:val="20"/>
          <w:lang w:val="pt-PT"/>
        </w:rPr>
        <w:t xml:space="preserve">el vínculo de video en YouTube </w:t>
      </w:r>
      <w:r w:rsidRPr="00D36FEB">
        <w:rPr>
          <w:rFonts w:ascii="Times New Roman" w:hAnsi="Times New Roman" w:cs="Times New Roman"/>
          <w:sz w:val="20"/>
          <w:szCs w:val="20"/>
          <w:lang w:val="pt-PT"/>
        </w:rPr>
        <w:t>al siguiente correo electrónico</w:t>
      </w:r>
      <w:r w:rsidR="00F525D7" w:rsidRPr="00D36FEB">
        <w:rPr>
          <w:rFonts w:ascii="Times New Roman" w:hAnsi="Times New Roman" w:cs="Times New Roman"/>
          <w:sz w:val="20"/>
          <w:szCs w:val="20"/>
          <w:lang w:val="pt-PT"/>
        </w:rPr>
        <w:t>: (todo debe llegar junto en el mismo correo)</w:t>
      </w:r>
    </w:p>
    <w:p w:rsidR="007F09CC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C76CE2" w:rsidRPr="007F09CC" w:rsidRDefault="004E77BE" w:rsidP="0016198A">
      <w:pPr>
        <w:pStyle w:val="NoSpacing"/>
        <w:rPr>
          <w:rFonts w:ascii="Papyrus" w:hAnsi="Papyrus"/>
          <w:i/>
          <w:sz w:val="26"/>
          <w:szCs w:val="26"/>
          <w:lang w:val="pt-PT"/>
        </w:rPr>
      </w:pPr>
      <w:hyperlink r:id="rId6" w:history="1">
        <w:r w:rsidR="00F525D7" w:rsidRPr="00E8001D">
          <w:rPr>
            <w:rStyle w:val="Hyperlink"/>
            <w:rFonts w:ascii="Times New Roman" w:hAnsi="Times New Roman" w:cs="Times New Roman"/>
            <w:sz w:val="26"/>
            <w:szCs w:val="26"/>
            <w:lang w:val="pt-PT"/>
          </w:rPr>
          <w:t>summer@artsballettheatre.org</w:t>
        </w:r>
      </w:hyperlink>
    </w:p>
    <w:sectPr w:rsidR="00C76CE2" w:rsidRPr="007F09CC" w:rsidSect="00FF77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B96" w:rsidRDefault="007E1B96" w:rsidP="00250647">
      <w:pPr>
        <w:spacing w:after="0" w:line="240" w:lineRule="auto"/>
      </w:pPr>
      <w:r>
        <w:separator/>
      </w:r>
    </w:p>
  </w:endnote>
  <w:endnote w:type="continuationSeparator" w:id="0">
    <w:p w:rsidR="007E1B96" w:rsidRDefault="007E1B96" w:rsidP="0025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3604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F26EE" w:rsidRDefault="00BF26EE">
            <w:pPr>
              <w:pStyle w:val="Footer"/>
              <w:jc w:val="center"/>
            </w:pPr>
            <w:r>
              <w:t xml:space="preserve">Page </w:t>
            </w:r>
            <w:r w:rsidR="004E77B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E77BE">
              <w:rPr>
                <w:b/>
                <w:bCs/>
                <w:sz w:val="24"/>
                <w:szCs w:val="24"/>
              </w:rPr>
              <w:fldChar w:fldCharType="separate"/>
            </w:r>
            <w:r w:rsidR="003E0959">
              <w:rPr>
                <w:b/>
                <w:bCs/>
                <w:noProof/>
              </w:rPr>
              <w:t>3</w:t>
            </w:r>
            <w:r w:rsidR="004E77B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E77B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E77BE">
              <w:rPr>
                <w:b/>
                <w:bCs/>
                <w:sz w:val="24"/>
                <w:szCs w:val="24"/>
              </w:rPr>
              <w:fldChar w:fldCharType="separate"/>
            </w:r>
            <w:r w:rsidR="003E0959">
              <w:rPr>
                <w:b/>
                <w:bCs/>
                <w:noProof/>
              </w:rPr>
              <w:t>3</w:t>
            </w:r>
            <w:r w:rsidR="004E77B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54B5" w:rsidRPr="00EE77C7" w:rsidRDefault="001954B5" w:rsidP="00EE77C7">
    <w:pPr>
      <w:pStyle w:val="Footer"/>
      <w:jc w:val="center"/>
      <w:rPr>
        <w:b/>
        <w:color w:val="1F3864" w:themeColor="accent5" w:themeShade="80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B96" w:rsidRDefault="007E1B96" w:rsidP="00250647">
      <w:pPr>
        <w:spacing w:after="0" w:line="240" w:lineRule="auto"/>
      </w:pPr>
      <w:r>
        <w:separator/>
      </w:r>
    </w:p>
  </w:footnote>
  <w:footnote w:type="continuationSeparator" w:id="0">
    <w:p w:rsidR="007E1B96" w:rsidRDefault="007E1B96" w:rsidP="0025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5" w:rsidRDefault="001954B5">
    <w:pPr>
      <w:pStyle w:val="Header"/>
    </w:pPr>
    <w:r>
      <w:rPr>
        <w:noProof/>
      </w:rPr>
      <w:drawing>
        <wp:inline distT="0" distB="0" distL="0" distR="0">
          <wp:extent cx="1828800" cy="1389888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T_logo ju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38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0647"/>
    <w:rsid w:val="00012667"/>
    <w:rsid w:val="00015B74"/>
    <w:rsid w:val="00030B24"/>
    <w:rsid w:val="00084750"/>
    <w:rsid w:val="000B0F81"/>
    <w:rsid w:val="000B5CE5"/>
    <w:rsid w:val="0016198A"/>
    <w:rsid w:val="001954B5"/>
    <w:rsid w:val="00197D81"/>
    <w:rsid w:val="001D6F08"/>
    <w:rsid w:val="00221BF6"/>
    <w:rsid w:val="00250647"/>
    <w:rsid w:val="0025607B"/>
    <w:rsid w:val="003325AA"/>
    <w:rsid w:val="0036431A"/>
    <w:rsid w:val="003949FF"/>
    <w:rsid w:val="003E0959"/>
    <w:rsid w:val="004E77BE"/>
    <w:rsid w:val="00512142"/>
    <w:rsid w:val="00516164"/>
    <w:rsid w:val="005538C1"/>
    <w:rsid w:val="005F02F8"/>
    <w:rsid w:val="00606E1D"/>
    <w:rsid w:val="006207A5"/>
    <w:rsid w:val="00652A5C"/>
    <w:rsid w:val="007C591F"/>
    <w:rsid w:val="007E1B96"/>
    <w:rsid w:val="007F09CC"/>
    <w:rsid w:val="00865999"/>
    <w:rsid w:val="008C4CC9"/>
    <w:rsid w:val="008D44DE"/>
    <w:rsid w:val="00906320"/>
    <w:rsid w:val="0095455B"/>
    <w:rsid w:val="00A66329"/>
    <w:rsid w:val="00AB6566"/>
    <w:rsid w:val="00B73C29"/>
    <w:rsid w:val="00B94FDC"/>
    <w:rsid w:val="00BF26EE"/>
    <w:rsid w:val="00C76CE2"/>
    <w:rsid w:val="00C874CB"/>
    <w:rsid w:val="00D055CF"/>
    <w:rsid w:val="00D21A2B"/>
    <w:rsid w:val="00D36FEB"/>
    <w:rsid w:val="00E02C28"/>
    <w:rsid w:val="00E20B7C"/>
    <w:rsid w:val="00EE77C7"/>
    <w:rsid w:val="00F525D7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47"/>
  </w:style>
  <w:style w:type="paragraph" w:styleId="Footer">
    <w:name w:val="footer"/>
    <w:basedOn w:val="Normal"/>
    <w:link w:val="FooterChar"/>
    <w:uiPriority w:val="99"/>
    <w:unhideWhenUsed/>
    <w:rsid w:val="00250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47"/>
  </w:style>
  <w:style w:type="character" w:styleId="Hyperlink">
    <w:name w:val="Hyperlink"/>
    <w:basedOn w:val="DefaultParagraphFont"/>
    <w:uiPriority w:val="99"/>
    <w:unhideWhenUsed/>
    <w:rsid w:val="00FF77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25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mmer@artsballettheatr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Florida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ROMERO</dc:creator>
  <cp:lastModifiedBy>Ruby Issaev</cp:lastModifiedBy>
  <cp:revision>2</cp:revision>
  <cp:lastPrinted>2014-10-23T22:22:00Z</cp:lastPrinted>
  <dcterms:created xsi:type="dcterms:W3CDTF">2015-01-13T22:50:00Z</dcterms:created>
  <dcterms:modified xsi:type="dcterms:W3CDTF">2015-01-13T22:50:00Z</dcterms:modified>
</cp:coreProperties>
</file>